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E5F1" w14:textId="0B724B39" w:rsidR="00567F44" w:rsidRDefault="002A11E4">
      <w:r>
        <w:t>(Approx. 528 words)</w:t>
      </w:r>
    </w:p>
    <w:p w14:paraId="29279983" w14:textId="77777777" w:rsidR="002A11E4" w:rsidRDefault="002A11E4"/>
    <w:p w14:paraId="59733632" w14:textId="77777777" w:rsidR="00567F44" w:rsidRDefault="00567F44" w:rsidP="00567F44">
      <w:r>
        <w:t>Kretchmar’s Korner</w:t>
      </w:r>
    </w:p>
    <w:p w14:paraId="6EF839A0" w14:textId="5B4E1824" w:rsidR="00567F44" w:rsidRDefault="00567F44" w:rsidP="00567F44">
      <w:bookmarkStart w:id="0" w:name="_GoBack"/>
      <w:r>
        <w:t xml:space="preserve">Windows 10 </w:t>
      </w:r>
      <w:r w:rsidRPr="00567F44">
        <w:rPr>
          <w:strike/>
        </w:rPr>
        <w:t>April</w:t>
      </w:r>
      <w:r>
        <w:t xml:space="preserve"> </w:t>
      </w:r>
      <w:r w:rsidRPr="00567F44">
        <w:rPr>
          <w:strike/>
        </w:rPr>
        <w:t>May</w:t>
      </w:r>
      <w:r>
        <w:t xml:space="preserve"> 2019 Update</w:t>
      </w:r>
    </w:p>
    <w:bookmarkEnd w:id="0"/>
    <w:p w14:paraId="40EB841E" w14:textId="77777777" w:rsidR="00567F44" w:rsidRPr="00C908C2" w:rsidRDefault="00567F44" w:rsidP="00567F44">
      <w:r>
        <w:t xml:space="preserve">By David Kretchmar, </w:t>
      </w:r>
      <w:r w:rsidRPr="00C908C2">
        <w:t>Computer Technician, Sun City Summerlin Computer Club</w:t>
      </w:r>
      <w:r>
        <w:t>,</w:t>
      </w:r>
      <w:r w:rsidRPr="00C908C2">
        <w:t xml:space="preserve"> NV</w:t>
      </w:r>
    </w:p>
    <w:p w14:paraId="263840E7" w14:textId="2C101210" w:rsidR="00567F44" w:rsidRPr="00C908C2" w:rsidRDefault="00567F44" w:rsidP="00567F44">
      <w:r>
        <w:t>July</w:t>
      </w:r>
      <w:r w:rsidRPr="00C908C2">
        <w:t xml:space="preserve"> 2019 issue, Gigabyte Gazette</w:t>
      </w:r>
    </w:p>
    <w:p w14:paraId="571E94C4" w14:textId="77777777" w:rsidR="00567F44" w:rsidRPr="00C908C2" w:rsidRDefault="00567F44" w:rsidP="00567F44">
      <w:r w:rsidRPr="00C908C2">
        <w:t>www.scscc.club/</w:t>
      </w:r>
    </w:p>
    <w:p w14:paraId="4B3DFB8B" w14:textId="77777777" w:rsidR="00567F44" w:rsidRPr="001332E7" w:rsidRDefault="00567F44" w:rsidP="00567F44">
      <w:r w:rsidRPr="00C908C2">
        <w:t>tomburt89134 (at) cox.net</w:t>
      </w:r>
    </w:p>
    <w:p w14:paraId="3E09DAFF" w14:textId="69782334" w:rsidR="00567F44" w:rsidRDefault="00567F44" w:rsidP="00567F44"/>
    <w:p w14:paraId="637D2147" w14:textId="74193C62" w:rsidR="00567F44" w:rsidRDefault="00567F44" w:rsidP="00567F44">
      <w:r>
        <w:t>In June 2019 it started attempting to install itself on many users’</w:t>
      </w:r>
      <w:r>
        <w:t xml:space="preserve"> </w:t>
      </w:r>
      <w:r>
        <w:t>computers, including maybe</w:t>
      </w:r>
      <w:r>
        <w:t xml:space="preserve"> </w:t>
      </w:r>
      <w:r>
        <w:t>yours. This update is both</w:t>
      </w:r>
      <w:r>
        <w:t xml:space="preserve"> </w:t>
      </w:r>
      <w:r>
        <w:t>promising and problematic.</w:t>
      </w:r>
    </w:p>
    <w:p w14:paraId="072E718B" w14:textId="77777777" w:rsidR="00567F44" w:rsidRDefault="00567F44" w:rsidP="00567F44"/>
    <w:p w14:paraId="28A78D0F" w14:textId="18726B58" w:rsidR="00567F44" w:rsidRDefault="00567F44" w:rsidP="00567F44">
      <w:r>
        <w:t>Computers and other Windows</w:t>
      </w:r>
      <w:r>
        <w:t xml:space="preserve"> </w:t>
      </w:r>
      <w:r>
        <w:t>devices should get a notification to</w:t>
      </w:r>
      <w:r>
        <w:t xml:space="preserve"> </w:t>
      </w:r>
      <w:r>
        <w:t>download Windows 10 version</w:t>
      </w:r>
      <w:r>
        <w:t xml:space="preserve"> </w:t>
      </w:r>
      <w:r>
        <w:t>1903. When you are ready you hit</w:t>
      </w:r>
      <w:r>
        <w:t xml:space="preserve"> </w:t>
      </w:r>
      <w:r>
        <w:t>the download button for Windows</w:t>
      </w:r>
      <w:r>
        <w:t xml:space="preserve"> </w:t>
      </w:r>
      <w:r>
        <w:t>10 1903 update download and</w:t>
      </w:r>
      <w:r>
        <w:t xml:space="preserve"> </w:t>
      </w:r>
      <w:r>
        <w:t>install it on your device.</w:t>
      </w:r>
    </w:p>
    <w:p w14:paraId="788CBAE0" w14:textId="77777777" w:rsidR="00567F44" w:rsidRDefault="00567F44" w:rsidP="00567F44"/>
    <w:p w14:paraId="4506A8B5" w14:textId="41FAC252" w:rsidR="00567F44" w:rsidRDefault="00567F44" w:rsidP="00567F44">
      <w:r>
        <w:t>Now the individual user has more</w:t>
      </w:r>
      <w:r>
        <w:t xml:space="preserve"> </w:t>
      </w:r>
      <w:r>
        <w:t>control over windows 10 feature</w:t>
      </w:r>
      <w:r>
        <w:t xml:space="preserve"> </w:t>
      </w:r>
      <w:r>
        <w:t>updates. This is a great change</w:t>
      </w:r>
      <w:r>
        <w:t xml:space="preserve"> </w:t>
      </w:r>
      <w:r>
        <w:t>from Microsoft.</w:t>
      </w:r>
    </w:p>
    <w:p w14:paraId="4BFDA4E5" w14:textId="77777777" w:rsidR="00567F44" w:rsidRDefault="00567F44" w:rsidP="00567F44"/>
    <w:p w14:paraId="2B82F1A3" w14:textId="77777777" w:rsidR="00567F44" w:rsidRDefault="00567F44" w:rsidP="00567F44">
      <w:r>
        <w:t>Do I need this update?</w:t>
      </w:r>
    </w:p>
    <w:p w14:paraId="17199233" w14:textId="68DBBB45" w:rsidR="00567F44" w:rsidRDefault="00567F44" w:rsidP="00567F44">
      <w:r>
        <w:t>It is a good idea, for the increased virus protection if nothing else.</w:t>
      </w:r>
      <w:r>
        <w:t xml:space="preserve"> </w:t>
      </w:r>
      <w:r>
        <w:t>Tom Burt discussed many of the new features of this update in his Tom's Tech-Notes article</w:t>
      </w:r>
      <w:r>
        <w:t xml:space="preserve"> </w:t>
      </w:r>
      <w:r>
        <w:t xml:space="preserve">in the April 2019 Gigabyte Gazette, if you have any questions. </w:t>
      </w:r>
    </w:p>
    <w:p w14:paraId="6A1678FA" w14:textId="77777777" w:rsidR="00567F44" w:rsidRDefault="00567F44" w:rsidP="00567F44"/>
    <w:p w14:paraId="0553D216" w14:textId="62638DCD" w:rsidR="00567F44" w:rsidRDefault="00567F44" w:rsidP="00567F44">
      <w:r>
        <w:t>Microsoft hoped this major update, really an upgraded operating system, could be rolled out</w:t>
      </w:r>
      <w:r>
        <w:t xml:space="preserve"> </w:t>
      </w:r>
      <w:r>
        <w:t>without the issues that have been encountered in the past. Sadly, Microsoft has failed to</w:t>
      </w:r>
      <w:r>
        <w:t xml:space="preserve"> </w:t>
      </w:r>
      <w:r>
        <w:t>accomplish this. I have not experienced or seen any reports of the latest update trashing any</w:t>
      </w:r>
      <w:r>
        <w:t xml:space="preserve"> </w:t>
      </w:r>
      <w:r>
        <w:t xml:space="preserve">computers, so at least that is a good thing. </w:t>
      </w:r>
    </w:p>
    <w:p w14:paraId="2043DFEB" w14:textId="77777777" w:rsidR="00567F44" w:rsidRDefault="00567F44" w:rsidP="00567F44"/>
    <w:p w14:paraId="0C692BE0" w14:textId="77777777" w:rsidR="00567F44" w:rsidRDefault="00567F44" w:rsidP="00567F44">
      <w:r>
        <w:t>What version of Windows 10 am I running?</w:t>
      </w:r>
    </w:p>
    <w:p w14:paraId="58238863" w14:textId="480E657C" w:rsidR="00567F44" w:rsidRDefault="00567F44" w:rsidP="00567F44">
      <w:r>
        <w:t>Click on Start, Settings, System, and</w:t>
      </w:r>
      <w:r>
        <w:t xml:space="preserve"> </w:t>
      </w:r>
      <w:r>
        <w:t>then scroll down and open About.</w:t>
      </w:r>
      <w:r>
        <w:t xml:space="preserve"> </w:t>
      </w:r>
      <w:r>
        <w:t>Toward the bottom of the page you</w:t>
      </w:r>
      <w:r>
        <w:t xml:space="preserve"> </w:t>
      </w:r>
      <w:r>
        <w:t>will see information about your</w:t>
      </w:r>
      <w:r>
        <w:t xml:space="preserve"> </w:t>
      </w:r>
      <w:r>
        <w:t>operating system. In the snip I made</w:t>
      </w:r>
      <w:r>
        <w:t xml:space="preserve"> </w:t>
      </w:r>
      <w:r>
        <w:t>of my system I can see I am running</w:t>
      </w:r>
      <w:r>
        <w:t xml:space="preserve"> </w:t>
      </w:r>
      <w:r>
        <w:t>Windows 10 Pro Version 1903, which</w:t>
      </w:r>
    </w:p>
    <w:p w14:paraId="66341A80" w14:textId="6B583131" w:rsidR="00567F44" w:rsidRDefault="00567F44" w:rsidP="00567F44">
      <w:r>
        <w:t>is OS build 18362.175.</w:t>
      </w:r>
    </w:p>
    <w:p w14:paraId="31641B43" w14:textId="77777777" w:rsidR="00567F44" w:rsidRDefault="00567F44" w:rsidP="00567F44"/>
    <w:p w14:paraId="25D0C909" w14:textId="553175A3" w:rsidR="00567F44" w:rsidRDefault="00567F44" w:rsidP="00567F44">
      <w:r>
        <w:t>This update has been delayed for many users because the update has failed to install on their</w:t>
      </w:r>
      <w:r>
        <w:t xml:space="preserve"> </w:t>
      </w:r>
      <w:r>
        <w:t>systems. Microsoft says this was caused by external and even some internal USB devices, and a</w:t>
      </w:r>
      <w:r>
        <w:t xml:space="preserve"> </w:t>
      </w:r>
      <w:r>
        <w:t>few other issues. Microsoft felt it fixed this issue and the update is now again being rolled out,</w:t>
      </w:r>
      <w:r>
        <w:t xml:space="preserve"> </w:t>
      </w:r>
      <w:r>
        <w:t>however they did not completely correct the problem.</w:t>
      </w:r>
    </w:p>
    <w:p w14:paraId="657ADD42" w14:textId="77777777" w:rsidR="00567F44" w:rsidRDefault="00567F44" w:rsidP="00567F44"/>
    <w:p w14:paraId="55BD193D" w14:textId="77777777" w:rsidR="00567F44" w:rsidRDefault="00567F44" w:rsidP="00567F44">
      <w:r>
        <w:t>What is the problem?</w:t>
      </w:r>
    </w:p>
    <w:p w14:paraId="4807C588" w14:textId="7E981D10" w:rsidR="00567F44" w:rsidRDefault="00567F44" w:rsidP="00567F44">
      <w:r>
        <w:t>If you are not running</w:t>
      </w:r>
      <w:r>
        <w:t xml:space="preserve"> </w:t>
      </w:r>
      <w:r>
        <w:t>Version 1903, the May</w:t>
      </w:r>
      <w:r>
        <w:t xml:space="preserve"> </w:t>
      </w:r>
      <w:r>
        <w:t>2019 update, there are</w:t>
      </w:r>
      <w:r>
        <w:t xml:space="preserve"> </w:t>
      </w:r>
      <w:r>
        <w:t>issues that are</w:t>
      </w:r>
    </w:p>
    <w:p w14:paraId="4808E193" w14:textId="27F6961D" w:rsidR="00567F44" w:rsidRDefault="00567F44" w:rsidP="00567F44">
      <w:r>
        <w:t xml:space="preserve">preventing </w:t>
      </w:r>
      <w:r w:rsidR="00C253C5">
        <w:t>this</w:t>
      </w:r>
      <w:r>
        <w:t xml:space="preserve"> update</w:t>
      </w:r>
      <w:r>
        <w:t xml:space="preserve"> </w:t>
      </w:r>
      <w:r>
        <w:t>from installing. You can</w:t>
      </w:r>
      <w:r>
        <w:t xml:space="preserve"> </w:t>
      </w:r>
      <w:r>
        <w:t>see if there is a problem</w:t>
      </w:r>
      <w:r>
        <w:t xml:space="preserve"> </w:t>
      </w:r>
      <w:r>
        <w:t>by clicking on Start,</w:t>
      </w:r>
      <w:r>
        <w:t xml:space="preserve"> </w:t>
      </w:r>
      <w:r>
        <w:t>System, Update &amp;</w:t>
      </w:r>
      <w:r>
        <w:t xml:space="preserve"> </w:t>
      </w:r>
      <w:r>
        <w:t>Security.</w:t>
      </w:r>
      <w:r>
        <w:t xml:space="preserve"> </w:t>
      </w:r>
    </w:p>
    <w:p w14:paraId="22CFC495" w14:textId="77777777" w:rsidR="00567F44" w:rsidRDefault="00567F44" w:rsidP="00567F44"/>
    <w:p w14:paraId="58FF3C0D" w14:textId="17C2AF67" w:rsidR="00567F44" w:rsidRDefault="00567F44" w:rsidP="00567F44">
      <w:r>
        <w:t>Is there a fix?</w:t>
      </w:r>
    </w:p>
    <w:p w14:paraId="32B5E132" w14:textId="360A820B" w:rsidR="00567F44" w:rsidRDefault="00567F44" w:rsidP="00567F44">
      <w:r>
        <w:lastRenderedPageBreak/>
        <w:t>The issue I have seen when this update fails occurs when an external USB device is attached to</w:t>
      </w:r>
      <w:r>
        <w:t xml:space="preserve"> </w:t>
      </w:r>
      <w:r>
        <w:t>the system. I verified that a USB device was the issue on my laptop because I had downloaded</w:t>
      </w:r>
      <w:r>
        <w:t xml:space="preserve"> </w:t>
      </w:r>
      <w:r>
        <w:t>the update to my USB thumb drive and then connected the USB device to my laptop and copied</w:t>
      </w:r>
      <w:r>
        <w:t xml:space="preserve"> </w:t>
      </w:r>
      <w:r>
        <w:t>the installation files to my Windows Desktop. I ran the upgrade’s setup.exe from my desktop</w:t>
      </w:r>
      <w:r>
        <w:t xml:space="preserve"> </w:t>
      </w:r>
      <w:r>
        <w:t>and I got an error message that the installation failed.</w:t>
      </w:r>
    </w:p>
    <w:p w14:paraId="4C2BACDF" w14:textId="77777777" w:rsidR="00567F44" w:rsidRDefault="00567F44" w:rsidP="00567F44"/>
    <w:p w14:paraId="6977C68E" w14:textId="7506D9B3" w:rsidR="00567F44" w:rsidRDefault="00567F44" w:rsidP="00567F44">
      <w:r>
        <w:t>I noticed I had forgotten to remove my USB drive from that computer (duh) before attempting</w:t>
      </w:r>
      <w:r>
        <w:t xml:space="preserve"> </w:t>
      </w:r>
      <w:r>
        <w:t>to install the update. When I removed my USB thumb drive, the update installed flawlessly.</w:t>
      </w:r>
    </w:p>
    <w:p w14:paraId="22DA9593" w14:textId="77777777" w:rsidR="00567F44" w:rsidRDefault="00567F44" w:rsidP="00567F44"/>
    <w:p w14:paraId="4738EC22" w14:textId="2A39A2A9" w:rsidR="00567F44" w:rsidRDefault="00567F44" w:rsidP="00567F44">
      <w:r>
        <w:t>If you don’t want to remove all of the USB devices from your system, a work around is to simply</w:t>
      </w:r>
      <w:r>
        <w:t xml:space="preserve"> </w:t>
      </w:r>
      <w:r>
        <w:t>take your computer off-line. One way to do this is to go into Device Manager and disable the</w:t>
      </w:r>
      <w:r>
        <w:t xml:space="preserve"> </w:t>
      </w:r>
      <w:r>
        <w:t>network adapter (either wired or wireless). The update should then install without problems.</w:t>
      </w:r>
    </w:p>
    <w:p w14:paraId="0022055D" w14:textId="77777777" w:rsidR="00567F44" w:rsidRDefault="00567F44" w:rsidP="00567F44"/>
    <w:sectPr w:rsidR="0056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2A11E4"/>
    <w:rsid w:val="00567F44"/>
    <w:rsid w:val="008C14E3"/>
    <w:rsid w:val="00C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F318"/>
  <w15:chartTrackingRefBased/>
  <w15:docId w15:val="{E5A105F5-3E91-4B0C-A84E-06674C3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2019-07-08T08:31:00Z</dcterms:created>
  <dcterms:modified xsi:type="dcterms:W3CDTF">2019-07-08T09:47:00Z</dcterms:modified>
</cp:coreProperties>
</file>